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D2" w:rsidRPr="00076978" w:rsidRDefault="009110D2" w:rsidP="00076978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76978">
        <w:rPr>
          <w:rFonts w:ascii="Times New Roman" w:eastAsia="Calibri" w:hAnsi="Times New Roman" w:cs="Times New Roman"/>
          <w:b/>
          <w:sz w:val="24"/>
          <w:szCs w:val="24"/>
          <w:u w:val="single"/>
        </w:rPr>
        <w:t>Городские оздоровительные лагеря дневного пребывания детей</w:t>
      </w:r>
      <w:r w:rsidRPr="00076978">
        <w:rPr>
          <w:rFonts w:ascii="Times New Roman" w:eastAsia="Calibri" w:hAnsi="Times New Roman" w:cs="Times New Roman"/>
          <w:sz w:val="24"/>
          <w:szCs w:val="24"/>
        </w:rPr>
        <w:t xml:space="preserve"> в период весенних каникул будут открыты с 2</w:t>
      </w:r>
      <w:r w:rsidR="00E66B24" w:rsidRPr="00076978">
        <w:rPr>
          <w:rFonts w:ascii="Times New Roman" w:eastAsia="Calibri" w:hAnsi="Times New Roman" w:cs="Times New Roman"/>
          <w:sz w:val="24"/>
          <w:szCs w:val="24"/>
        </w:rPr>
        <w:t>3</w:t>
      </w:r>
      <w:r w:rsidRPr="00076978">
        <w:rPr>
          <w:rFonts w:ascii="Times New Roman" w:eastAsia="Calibri" w:hAnsi="Times New Roman" w:cs="Times New Roman"/>
          <w:sz w:val="24"/>
          <w:szCs w:val="24"/>
        </w:rPr>
        <w:t>.0</w:t>
      </w:r>
      <w:r w:rsidR="00E66B24" w:rsidRPr="00076978">
        <w:rPr>
          <w:rFonts w:ascii="Times New Roman" w:eastAsia="Calibri" w:hAnsi="Times New Roman" w:cs="Times New Roman"/>
          <w:sz w:val="24"/>
          <w:szCs w:val="24"/>
        </w:rPr>
        <w:t>3</w:t>
      </w:r>
      <w:r w:rsidRPr="00076978">
        <w:rPr>
          <w:rFonts w:ascii="Times New Roman" w:eastAsia="Calibri" w:hAnsi="Times New Roman" w:cs="Times New Roman"/>
          <w:sz w:val="24"/>
          <w:szCs w:val="24"/>
        </w:rPr>
        <w:t>.2020 по 2</w:t>
      </w:r>
      <w:r w:rsidR="00E66B24" w:rsidRPr="00076978">
        <w:rPr>
          <w:rFonts w:ascii="Times New Roman" w:eastAsia="Calibri" w:hAnsi="Times New Roman" w:cs="Times New Roman"/>
          <w:sz w:val="24"/>
          <w:szCs w:val="24"/>
        </w:rPr>
        <w:t>7</w:t>
      </w:r>
      <w:r w:rsidRPr="00076978">
        <w:rPr>
          <w:rFonts w:ascii="Times New Roman" w:eastAsia="Calibri" w:hAnsi="Times New Roman" w:cs="Times New Roman"/>
          <w:sz w:val="24"/>
          <w:szCs w:val="24"/>
        </w:rPr>
        <w:t>.0</w:t>
      </w:r>
      <w:r w:rsidR="00A60F8F">
        <w:rPr>
          <w:rFonts w:ascii="Times New Roman" w:eastAsia="Calibri" w:hAnsi="Times New Roman" w:cs="Times New Roman"/>
          <w:sz w:val="24"/>
          <w:szCs w:val="24"/>
        </w:rPr>
        <w:t>3</w:t>
      </w:r>
      <w:r w:rsidRPr="00076978">
        <w:rPr>
          <w:rFonts w:ascii="Times New Roman" w:eastAsia="Calibri" w:hAnsi="Times New Roman" w:cs="Times New Roman"/>
          <w:sz w:val="24"/>
          <w:szCs w:val="24"/>
        </w:rPr>
        <w:t>.2020 на базе образовательных учреждений Приморского района.</w:t>
      </w:r>
    </w:p>
    <w:p w:rsidR="009110D2" w:rsidRPr="00076978" w:rsidRDefault="009110D2" w:rsidP="00076978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110D2" w:rsidRPr="00076978" w:rsidRDefault="009110D2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76978">
        <w:rPr>
          <w:rFonts w:ascii="Times New Roman" w:eastAsia="Calibri" w:hAnsi="Times New Roman" w:cs="Times New Roman"/>
          <w:sz w:val="24"/>
          <w:szCs w:val="24"/>
        </w:rPr>
        <w:t xml:space="preserve">Прием документов в </w:t>
      </w:r>
      <w:proofErr w:type="gramStart"/>
      <w:r w:rsidRPr="00076978">
        <w:rPr>
          <w:rFonts w:ascii="Times New Roman" w:eastAsia="Calibri" w:hAnsi="Times New Roman" w:cs="Times New Roman"/>
          <w:sz w:val="24"/>
          <w:szCs w:val="24"/>
        </w:rPr>
        <w:t>городские</w:t>
      </w:r>
      <w:proofErr w:type="gramEnd"/>
      <w:r w:rsidRPr="00076978">
        <w:rPr>
          <w:rFonts w:ascii="Times New Roman" w:eastAsia="Calibri" w:hAnsi="Times New Roman" w:cs="Times New Roman"/>
          <w:sz w:val="24"/>
          <w:szCs w:val="24"/>
        </w:rPr>
        <w:t xml:space="preserve"> оздоровительные лагеря осуществляется в образовательном учреждении, на базе которого расположен лагерь</w:t>
      </w:r>
      <w:r w:rsidR="00E66B24" w:rsidRPr="000769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10D2" w:rsidRPr="00076978" w:rsidRDefault="009110D2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110D2" w:rsidRPr="00076978" w:rsidRDefault="009110D2" w:rsidP="000769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978">
        <w:rPr>
          <w:rFonts w:ascii="Times New Roman" w:hAnsi="Times New Roman" w:cs="Times New Roman"/>
          <w:sz w:val="24"/>
          <w:szCs w:val="24"/>
        </w:rPr>
        <w:t xml:space="preserve">Стоимость путевки на </w:t>
      </w:r>
      <w:r w:rsidR="00E66B24" w:rsidRPr="00076978">
        <w:rPr>
          <w:rFonts w:ascii="Times New Roman" w:hAnsi="Times New Roman" w:cs="Times New Roman"/>
          <w:sz w:val="24"/>
          <w:szCs w:val="24"/>
        </w:rPr>
        <w:t>5</w:t>
      </w:r>
      <w:r w:rsidRPr="00076978">
        <w:rPr>
          <w:rFonts w:ascii="Times New Roman" w:hAnsi="Times New Roman" w:cs="Times New Roman"/>
          <w:sz w:val="24"/>
          <w:szCs w:val="24"/>
        </w:rPr>
        <w:t xml:space="preserve"> д</w:t>
      </w:r>
      <w:r w:rsidR="00E66B24" w:rsidRPr="00076978">
        <w:rPr>
          <w:rFonts w:ascii="Times New Roman" w:hAnsi="Times New Roman" w:cs="Times New Roman"/>
          <w:sz w:val="24"/>
          <w:szCs w:val="24"/>
        </w:rPr>
        <w:t>ней</w:t>
      </w:r>
      <w:r w:rsidRPr="00076978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66B24" w:rsidRPr="00076978">
        <w:rPr>
          <w:rFonts w:ascii="Times New Roman" w:hAnsi="Times New Roman" w:cs="Times New Roman"/>
          <w:b/>
          <w:sz w:val="24"/>
          <w:szCs w:val="24"/>
        </w:rPr>
        <w:t>2265</w:t>
      </w:r>
      <w:r w:rsidRPr="00076978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076978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Санкт-Петербурга от 24.12.2019 № 950 «О стоимости и квотах предоставления путевок в организации отдыха детей и молодежи и их оздоровления в Санкт-Петербурге на период с февраля 2020 по январь 2021 года».</w:t>
      </w:r>
    </w:p>
    <w:p w:rsidR="009110D2" w:rsidRPr="00076978" w:rsidRDefault="009110D2" w:rsidP="000769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978">
        <w:rPr>
          <w:rFonts w:ascii="Times New Roman" w:hAnsi="Times New Roman" w:cs="Times New Roman"/>
          <w:sz w:val="24"/>
          <w:szCs w:val="24"/>
        </w:rPr>
        <w:t xml:space="preserve">Для детей льготных категорий путевка предоставляется </w:t>
      </w:r>
      <w:r w:rsidRPr="00076978">
        <w:rPr>
          <w:rFonts w:ascii="Times New Roman" w:hAnsi="Times New Roman" w:cs="Times New Roman"/>
          <w:b/>
          <w:sz w:val="24"/>
          <w:szCs w:val="24"/>
        </w:rPr>
        <w:t>бесплатно</w:t>
      </w:r>
      <w:r w:rsidRPr="00076978">
        <w:rPr>
          <w:rFonts w:ascii="Times New Roman" w:hAnsi="Times New Roman" w:cs="Times New Roman"/>
          <w:sz w:val="24"/>
          <w:szCs w:val="24"/>
        </w:rPr>
        <w:t>.</w:t>
      </w:r>
    </w:p>
    <w:p w:rsidR="009110D2" w:rsidRPr="00076978" w:rsidRDefault="009110D2" w:rsidP="00076978">
      <w:pPr>
        <w:spacing w:line="240" w:lineRule="auto"/>
        <w:jc w:val="left"/>
        <w:rPr>
          <w:sz w:val="24"/>
          <w:szCs w:val="24"/>
        </w:rPr>
      </w:pPr>
      <w:r w:rsidRPr="00076978">
        <w:rPr>
          <w:rFonts w:ascii="Times New Roman" w:hAnsi="Times New Roman" w:cs="Times New Roman"/>
          <w:sz w:val="24"/>
          <w:szCs w:val="24"/>
        </w:rPr>
        <w:t xml:space="preserve">Для категории «дети работающих граждан» родительская плата составляет </w:t>
      </w:r>
      <w:r w:rsidR="00E66B24" w:rsidRPr="00076978">
        <w:rPr>
          <w:rFonts w:ascii="Times New Roman" w:hAnsi="Times New Roman" w:cs="Times New Roman"/>
          <w:b/>
          <w:sz w:val="24"/>
          <w:szCs w:val="24"/>
        </w:rPr>
        <w:t>906</w:t>
      </w:r>
      <w:r w:rsidRPr="00076978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9110D2" w:rsidRPr="00076978" w:rsidRDefault="009110D2" w:rsidP="00076978">
      <w:pPr>
        <w:spacing w:line="240" w:lineRule="auto"/>
        <w:rPr>
          <w:sz w:val="24"/>
          <w:szCs w:val="24"/>
        </w:rPr>
      </w:pPr>
    </w:p>
    <w:tbl>
      <w:tblPr>
        <w:tblW w:w="1035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6"/>
        <w:gridCol w:w="1776"/>
        <w:gridCol w:w="2336"/>
        <w:gridCol w:w="2564"/>
        <w:gridCol w:w="1405"/>
        <w:gridCol w:w="1829"/>
      </w:tblGrid>
      <w:tr w:rsidR="006175E0" w:rsidRPr="00076978" w:rsidTr="00076978">
        <w:trPr>
          <w:trHeight w:val="154"/>
        </w:trPr>
        <w:tc>
          <w:tcPr>
            <w:tcW w:w="446" w:type="dxa"/>
          </w:tcPr>
          <w:p w:rsidR="006175E0" w:rsidRPr="00076978" w:rsidRDefault="006175E0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175E0" w:rsidRPr="00601A8F" w:rsidRDefault="006175E0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ГБОУ</w:t>
            </w: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175E0" w:rsidRPr="00601A8F" w:rsidRDefault="006175E0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учреждения</w:t>
            </w: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175E0" w:rsidRPr="00601A8F" w:rsidRDefault="006175E0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ответственное за прием документов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5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175E0" w:rsidRPr="00601A8F" w:rsidRDefault="006175E0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175E0" w:rsidRPr="00601A8F" w:rsidRDefault="006175E0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заявлений</w:t>
            </w:r>
          </w:p>
        </w:tc>
      </w:tr>
      <w:tr w:rsidR="00D94129" w:rsidRPr="00076978" w:rsidTr="00076978">
        <w:trPr>
          <w:trHeight w:val="154"/>
        </w:trPr>
        <w:tc>
          <w:tcPr>
            <w:tcW w:w="446" w:type="dxa"/>
          </w:tcPr>
          <w:p w:rsidR="00D94129" w:rsidRPr="00076978" w:rsidRDefault="00D94129" w:rsidP="0007697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94129" w:rsidRPr="00601A8F" w:rsidRDefault="00D94129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№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94129" w:rsidRPr="00601A8F" w:rsidRDefault="00D94129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Аэродромная</w:t>
            </w:r>
            <w:proofErr w:type="gramEnd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д.11, корп.2 литер А</w:t>
            </w: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94129" w:rsidRPr="00601A8F" w:rsidRDefault="00D94129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Нина Юрьевна</w:t>
            </w:r>
          </w:p>
        </w:tc>
        <w:tc>
          <w:tcPr>
            <w:tcW w:w="1405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94129" w:rsidRPr="00601A8F" w:rsidRDefault="00D94129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417-62-68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94129" w:rsidRPr="00076978" w:rsidRDefault="00D94129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  <w:p w:rsidR="00D94129" w:rsidRPr="00601A8F" w:rsidRDefault="00D94129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gram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14:00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</w:tr>
      <w:tr w:rsidR="00D94129" w:rsidRPr="00076978" w:rsidTr="00076978">
        <w:trPr>
          <w:trHeight w:val="154"/>
        </w:trPr>
        <w:tc>
          <w:tcPr>
            <w:tcW w:w="446" w:type="dxa"/>
          </w:tcPr>
          <w:p w:rsidR="00D94129" w:rsidRPr="00076978" w:rsidRDefault="00D94129" w:rsidP="0007697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94129" w:rsidRPr="00601A8F" w:rsidRDefault="00D94129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597</w:t>
            </w: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94129" w:rsidRPr="00601A8F" w:rsidRDefault="00D94129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линяя 1-й половины 10 А</w:t>
            </w: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94129" w:rsidRPr="00601A8F" w:rsidRDefault="00D94129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Таланина Ксения Александровна</w:t>
            </w:r>
          </w:p>
        </w:tc>
        <w:tc>
          <w:tcPr>
            <w:tcW w:w="1405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94129" w:rsidRPr="00601A8F" w:rsidRDefault="00D94129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246-07-02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94129" w:rsidRPr="00601A8F" w:rsidRDefault="00D94129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ВТ, </w:t>
            </w: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gram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15:30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</w:tr>
      <w:tr w:rsidR="00D94129" w:rsidRPr="00076978" w:rsidTr="00076978">
        <w:trPr>
          <w:trHeight w:val="154"/>
        </w:trPr>
        <w:tc>
          <w:tcPr>
            <w:tcW w:w="446" w:type="dxa"/>
          </w:tcPr>
          <w:p w:rsidR="00D94129" w:rsidRPr="00076978" w:rsidRDefault="00D94129" w:rsidP="0007697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94129" w:rsidRPr="00601A8F" w:rsidRDefault="00D94129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635</w:t>
            </w: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94129" w:rsidRPr="00601A8F" w:rsidRDefault="00D94129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Планерная 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ул., д.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корп.1</w:t>
            </w: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94129" w:rsidRPr="00076978" w:rsidRDefault="00D94129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Трохина</w:t>
            </w:r>
            <w:proofErr w:type="spellEnd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</w:t>
            </w:r>
            <w:proofErr w:type="spell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Карапетовна</w:t>
            </w:r>
            <w:proofErr w:type="spellEnd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94129" w:rsidRPr="00601A8F" w:rsidRDefault="00D94129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йлова Ксения Владимировна</w:t>
            </w:r>
          </w:p>
        </w:tc>
        <w:tc>
          <w:tcPr>
            <w:tcW w:w="1405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94129" w:rsidRPr="00076978" w:rsidRDefault="00D94129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246-02-01,</w:t>
            </w:r>
          </w:p>
          <w:p w:rsidR="00D94129" w:rsidRPr="00601A8F" w:rsidRDefault="00D94129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343-91-47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94129" w:rsidRPr="00601A8F" w:rsidRDefault="00D94129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11:00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17:00 </w:t>
            </w:r>
          </w:p>
        </w:tc>
      </w:tr>
      <w:tr w:rsidR="00D94129" w:rsidRPr="00076978" w:rsidTr="00076978">
        <w:trPr>
          <w:trHeight w:val="154"/>
        </w:trPr>
        <w:tc>
          <w:tcPr>
            <w:tcW w:w="446" w:type="dxa"/>
          </w:tcPr>
          <w:p w:rsidR="00D94129" w:rsidRPr="00076978" w:rsidRDefault="00D94129" w:rsidP="0007697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94129" w:rsidRPr="00601A8F" w:rsidRDefault="00D94129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661</w:t>
            </w: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94129" w:rsidRPr="00601A8F" w:rsidRDefault="00D94129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Яхтенная ул., д. 33, корп. 3, лит. А</w:t>
            </w: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94129" w:rsidRPr="00601A8F" w:rsidRDefault="00D94129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Гвоздева Елена Александровна</w:t>
            </w:r>
          </w:p>
        </w:tc>
        <w:tc>
          <w:tcPr>
            <w:tcW w:w="1405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94129" w:rsidRPr="00601A8F" w:rsidRDefault="00D94129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417-36-07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94129" w:rsidRPr="00076978" w:rsidRDefault="00D94129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D94129" w:rsidRPr="00601A8F" w:rsidRDefault="00D94129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gramEnd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D94129" w:rsidRPr="00076978" w:rsidRDefault="00D94129" w:rsidP="00076978">
      <w:pPr>
        <w:spacing w:line="240" w:lineRule="auto"/>
        <w:rPr>
          <w:sz w:val="24"/>
          <w:szCs w:val="24"/>
        </w:rPr>
      </w:pPr>
    </w:p>
    <w:p w:rsidR="00E66B24" w:rsidRPr="00076978" w:rsidRDefault="00E66B24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66B24" w:rsidRPr="00076978" w:rsidRDefault="00E66B24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66B24" w:rsidRPr="00076978" w:rsidRDefault="00E66B24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66B24" w:rsidRPr="00076978" w:rsidRDefault="00E66B24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66B24" w:rsidRPr="00076978" w:rsidRDefault="00E66B24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66B24" w:rsidRPr="00076978" w:rsidRDefault="00E66B24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66B24" w:rsidRPr="00076978" w:rsidRDefault="00E66B24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66B24" w:rsidRPr="00076978" w:rsidRDefault="00E66B24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66B24" w:rsidRPr="00076978" w:rsidRDefault="00E66B24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66B24" w:rsidRPr="00076978" w:rsidRDefault="00E66B24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66B24" w:rsidRPr="00076978" w:rsidRDefault="00E66B24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66B24" w:rsidRPr="00076978" w:rsidRDefault="00E66B24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66B24" w:rsidRPr="00076978" w:rsidRDefault="00E66B24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66B24" w:rsidRPr="00076978" w:rsidRDefault="00E66B24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66B24" w:rsidRPr="00076978" w:rsidRDefault="00E66B24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66B24" w:rsidRPr="00076978" w:rsidRDefault="00E66B24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66B24" w:rsidRPr="00076978" w:rsidRDefault="00E66B24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66B24" w:rsidRPr="00076978" w:rsidRDefault="00E66B24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66B24" w:rsidRPr="00076978" w:rsidRDefault="00E66B24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66B24" w:rsidRPr="00076978" w:rsidRDefault="00E66B24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66B24" w:rsidRPr="00076978" w:rsidRDefault="00E66B24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66B24" w:rsidRPr="00076978" w:rsidRDefault="00E66B24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C3D97" w:rsidRPr="00076978" w:rsidRDefault="00CC3D97" w:rsidP="00076978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76978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Городские оздоровительные лагеря дневного пребывания детей</w:t>
      </w:r>
      <w:r w:rsidRPr="00076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10D2" w:rsidRPr="00076978">
        <w:rPr>
          <w:rFonts w:ascii="Times New Roman" w:eastAsia="Calibri" w:hAnsi="Times New Roman" w:cs="Times New Roman"/>
          <w:sz w:val="24"/>
          <w:szCs w:val="24"/>
        </w:rPr>
        <w:t xml:space="preserve">в период летних каникул </w:t>
      </w:r>
      <w:r w:rsidRPr="00076978">
        <w:rPr>
          <w:rFonts w:ascii="Times New Roman" w:eastAsia="Calibri" w:hAnsi="Times New Roman" w:cs="Times New Roman"/>
          <w:sz w:val="24"/>
          <w:szCs w:val="24"/>
        </w:rPr>
        <w:t xml:space="preserve">будут открыты </w:t>
      </w:r>
      <w:r w:rsidRPr="00076978">
        <w:rPr>
          <w:rFonts w:ascii="Times New Roman" w:eastAsia="Calibri" w:hAnsi="Times New Roman" w:cs="Times New Roman"/>
          <w:b/>
          <w:sz w:val="24"/>
          <w:szCs w:val="24"/>
        </w:rPr>
        <w:t>в первую смену</w:t>
      </w:r>
      <w:r w:rsidRPr="00076978">
        <w:rPr>
          <w:rFonts w:ascii="Times New Roman" w:eastAsia="Calibri" w:hAnsi="Times New Roman" w:cs="Times New Roman"/>
          <w:sz w:val="24"/>
          <w:szCs w:val="24"/>
        </w:rPr>
        <w:t xml:space="preserve"> с 25.05.2020 по 23.06.2020 на базе образовательных учреждений Приморского района.</w:t>
      </w:r>
    </w:p>
    <w:p w:rsidR="00CC3D97" w:rsidRPr="00076978" w:rsidRDefault="00CC3D97" w:rsidP="00076978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C3D97" w:rsidRPr="00076978" w:rsidRDefault="00CC3D97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76978">
        <w:rPr>
          <w:rFonts w:ascii="Times New Roman" w:eastAsia="Calibri" w:hAnsi="Times New Roman" w:cs="Times New Roman"/>
          <w:sz w:val="24"/>
          <w:szCs w:val="24"/>
        </w:rPr>
        <w:t xml:space="preserve">Прием документов в </w:t>
      </w:r>
      <w:proofErr w:type="gramStart"/>
      <w:r w:rsidRPr="00076978">
        <w:rPr>
          <w:rFonts w:ascii="Times New Roman" w:eastAsia="Calibri" w:hAnsi="Times New Roman" w:cs="Times New Roman"/>
          <w:sz w:val="24"/>
          <w:szCs w:val="24"/>
        </w:rPr>
        <w:t>городские</w:t>
      </w:r>
      <w:proofErr w:type="gramEnd"/>
      <w:r w:rsidRPr="00076978">
        <w:rPr>
          <w:rFonts w:ascii="Times New Roman" w:eastAsia="Calibri" w:hAnsi="Times New Roman" w:cs="Times New Roman"/>
          <w:sz w:val="24"/>
          <w:szCs w:val="24"/>
        </w:rPr>
        <w:t xml:space="preserve"> оздоровительные лагеря осуществляется в образовательном учреждении, на базе которого расположен лагерь,</w:t>
      </w:r>
      <w:r w:rsidRPr="0007697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 01.04.2020</w:t>
      </w:r>
    </w:p>
    <w:p w:rsidR="009110D2" w:rsidRPr="00076978" w:rsidRDefault="009110D2" w:rsidP="00076978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110D2" w:rsidRPr="00076978" w:rsidRDefault="009110D2" w:rsidP="000769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978">
        <w:rPr>
          <w:rFonts w:ascii="Times New Roman" w:hAnsi="Times New Roman" w:cs="Times New Roman"/>
          <w:sz w:val="24"/>
          <w:szCs w:val="24"/>
        </w:rPr>
        <w:t xml:space="preserve">Стоимость путевки на 21 день составляет </w:t>
      </w:r>
      <w:r w:rsidRPr="00076978">
        <w:rPr>
          <w:rFonts w:ascii="Times New Roman" w:hAnsi="Times New Roman" w:cs="Times New Roman"/>
          <w:b/>
          <w:sz w:val="24"/>
          <w:szCs w:val="24"/>
        </w:rPr>
        <w:t>9513 руб.</w:t>
      </w:r>
      <w:r w:rsidRPr="00076978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Санкт-Петербурга от 24.12.2019 № 950 «О стоимости и квотах предоставления путевок в организации отдыха детей и молодежи и их оздоровления в Санкт-Петербурге на период с февраля 2020 по январь 2021 года».</w:t>
      </w:r>
    </w:p>
    <w:p w:rsidR="009110D2" w:rsidRPr="00076978" w:rsidRDefault="009110D2" w:rsidP="000769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978">
        <w:rPr>
          <w:rFonts w:ascii="Times New Roman" w:hAnsi="Times New Roman" w:cs="Times New Roman"/>
          <w:sz w:val="24"/>
          <w:szCs w:val="24"/>
        </w:rPr>
        <w:t xml:space="preserve">Для детей льготных категорий путевка предоставляется </w:t>
      </w:r>
      <w:r w:rsidRPr="00076978">
        <w:rPr>
          <w:rFonts w:ascii="Times New Roman" w:hAnsi="Times New Roman" w:cs="Times New Roman"/>
          <w:b/>
          <w:sz w:val="24"/>
          <w:szCs w:val="24"/>
        </w:rPr>
        <w:t>бесплатно</w:t>
      </w:r>
      <w:r w:rsidRPr="00076978">
        <w:rPr>
          <w:rFonts w:ascii="Times New Roman" w:hAnsi="Times New Roman" w:cs="Times New Roman"/>
          <w:sz w:val="24"/>
          <w:szCs w:val="24"/>
        </w:rPr>
        <w:t>.</w:t>
      </w:r>
    </w:p>
    <w:p w:rsidR="009110D2" w:rsidRPr="00076978" w:rsidRDefault="009110D2" w:rsidP="00076978">
      <w:pPr>
        <w:spacing w:line="240" w:lineRule="auto"/>
        <w:jc w:val="left"/>
        <w:rPr>
          <w:sz w:val="24"/>
          <w:szCs w:val="24"/>
        </w:rPr>
      </w:pPr>
      <w:r w:rsidRPr="00076978">
        <w:rPr>
          <w:rFonts w:ascii="Times New Roman" w:hAnsi="Times New Roman" w:cs="Times New Roman"/>
          <w:sz w:val="24"/>
          <w:szCs w:val="24"/>
        </w:rPr>
        <w:t xml:space="preserve">Для категории «дети работающих граждан» родительская плата составляет </w:t>
      </w:r>
      <w:r w:rsidRPr="00076978">
        <w:rPr>
          <w:rFonts w:ascii="Times New Roman" w:hAnsi="Times New Roman" w:cs="Times New Roman"/>
          <w:b/>
          <w:sz w:val="24"/>
          <w:szCs w:val="24"/>
        </w:rPr>
        <w:t>3805 руб. 20 коп.</w:t>
      </w:r>
    </w:p>
    <w:p w:rsidR="00D94129" w:rsidRPr="00076978" w:rsidRDefault="00D94129" w:rsidP="00076978">
      <w:pPr>
        <w:spacing w:line="240" w:lineRule="auto"/>
        <w:rPr>
          <w:sz w:val="24"/>
          <w:szCs w:val="24"/>
        </w:rPr>
      </w:pPr>
    </w:p>
    <w:tbl>
      <w:tblPr>
        <w:tblW w:w="1035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7"/>
        <w:gridCol w:w="1698"/>
        <w:gridCol w:w="2555"/>
        <w:gridCol w:w="2410"/>
        <w:gridCol w:w="1417"/>
        <w:gridCol w:w="1829"/>
      </w:tblGrid>
      <w:tr w:rsidR="00076978" w:rsidRPr="00076978" w:rsidTr="00076978">
        <w:trPr>
          <w:trHeight w:val="154"/>
        </w:trPr>
        <w:tc>
          <w:tcPr>
            <w:tcW w:w="447" w:type="dxa"/>
          </w:tcPr>
          <w:p w:rsidR="00601A8F" w:rsidRPr="00076978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ГБОУ</w:t>
            </w:r>
          </w:p>
        </w:tc>
        <w:tc>
          <w:tcPr>
            <w:tcW w:w="2555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учреждения</w:t>
            </w:r>
          </w:p>
        </w:tc>
        <w:tc>
          <w:tcPr>
            <w:tcW w:w="2410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175E0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94129"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ицо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ответственное за прием документов</w:t>
            </w:r>
            <w:r w:rsidR="00601A8F"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175E0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01A8F"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заявлений</w:t>
            </w:r>
          </w:p>
        </w:tc>
      </w:tr>
      <w:tr w:rsidR="00076978" w:rsidRPr="00076978" w:rsidTr="00076978">
        <w:trPr>
          <w:trHeight w:val="154"/>
        </w:trPr>
        <w:tc>
          <w:tcPr>
            <w:tcW w:w="447" w:type="dxa"/>
          </w:tcPr>
          <w:p w:rsidR="00601A8F" w:rsidRPr="00076978" w:rsidRDefault="00601A8F" w:rsidP="0007697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40</w:t>
            </w:r>
          </w:p>
        </w:tc>
        <w:tc>
          <w:tcPr>
            <w:tcW w:w="2555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Комендантский пр., д.22, корп. 3, лит. А</w:t>
            </w:r>
          </w:p>
        </w:tc>
        <w:tc>
          <w:tcPr>
            <w:tcW w:w="2410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Веселова Юлия Игоревна</w:t>
            </w:r>
          </w:p>
        </w:tc>
        <w:tc>
          <w:tcPr>
            <w:tcW w:w="1417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246-07-34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076978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09:00 - 12:00</w:t>
            </w:r>
          </w:p>
          <w:p w:rsidR="00601A8F" w:rsidRPr="00076978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15:00 - 18:00</w:t>
            </w:r>
          </w:p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gram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09:00 - 12:00</w:t>
            </w:r>
          </w:p>
        </w:tc>
      </w:tr>
      <w:tr w:rsidR="00076978" w:rsidRPr="00076978" w:rsidTr="00076978">
        <w:trPr>
          <w:trHeight w:val="154"/>
        </w:trPr>
        <w:tc>
          <w:tcPr>
            <w:tcW w:w="447" w:type="dxa"/>
          </w:tcPr>
          <w:p w:rsidR="00601A8F" w:rsidRPr="00076978" w:rsidRDefault="00601A8F" w:rsidP="0007697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№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5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Королева, д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 литер А</w:t>
            </w:r>
          </w:p>
        </w:tc>
        <w:tc>
          <w:tcPr>
            <w:tcW w:w="2410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Белых Маргарита Николаевна</w:t>
            </w:r>
          </w:p>
        </w:tc>
        <w:tc>
          <w:tcPr>
            <w:tcW w:w="1417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175E0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241-23-25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076978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ПН-ЧТ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106 1-й этаж</w:t>
            </w:r>
          </w:p>
        </w:tc>
      </w:tr>
      <w:tr w:rsidR="00076978" w:rsidRPr="00076978" w:rsidTr="00076978">
        <w:trPr>
          <w:trHeight w:val="154"/>
        </w:trPr>
        <w:tc>
          <w:tcPr>
            <w:tcW w:w="447" w:type="dxa"/>
          </w:tcPr>
          <w:p w:rsidR="00601A8F" w:rsidRPr="00076978" w:rsidRDefault="00601A8F" w:rsidP="0007697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109</w:t>
            </w:r>
          </w:p>
        </w:tc>
        <w:tc>
          <w:tcPr>
            <w:tcW w:w="2555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6175E0"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Омская, д.16 лит. А</w:t>
            </w:r>
          </w:p>
        </w:tc>
        <w:tc>
          <w:tcPr>
            <w:tcW w:w="2410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Залесова Елена Владимировна</w:t>
            </w:r>
          </w:p>
        </w:tc>
        <w:tc>
          <w:tcPr>
            <w:tcW w:w="1417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417-24-32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076978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gram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</w:tr>
      <w:tr w:rsidR="00076978" w:rsidRPr="00076978" w:rsidTr="00076978">
        <w:trPr>
          <w:trHeight w:val="154"/>
        </w:trPr>
        <w:tc>
          <w:tcPr>
            <w:tcW w:w="447" w:type="dxa"/>
          </w:tcPr>
          <w:p w:rsidR="00601A8F" w:rsidRPr="00076978" w:rsidRDefault="00601A8F" w:rsidP="0007697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253</w:t>
            </w:r>
          </w:p>
        </w:tc>
        <w:tc>
          <w:tcPr>
            <w:tcW w:w="2555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Новоколомяжский</w:t>
            </w:r>
            <w:proofErr w:type="spell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 4, корп. 4, лит. А</w:t>
            </w:r>
          </w:p>
        </w:tc>
        <w:tc>
          <w:tcPr>
            <w:tcW w:w="2410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Тараненко Ирина </w:t>
            </w:r>
            <w:proofErr w:type="spellStart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Вацловна</w:t>
            </w:r>
            <w:proofErr w:type="spellEnd"/>
          </w:p>
        </w:tc>
        <w:tc>
          <w:tcPr>
            <w:tcW w:w="1417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417-25-80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ПТ 13: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76978" w:rsidRPr="00076978" w:rsidTr="00076978">
        <w:trPr>
          <w:trHeight w:val="154"/>
        </w:trPr>
        <w:tc>
          <w:tcPr>
            <w:tcW w:w="447" w:type="dxa"/>
          </w:tcPr>
          <w:p w:rsidR="00601A8F" w:rsidRPr="00076978" w:rsidRDefault="00601A8F" w:rsidP="0007697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357</w:t>
            </w:r>
          </w:p>
        </w:tc>
        <w:tc>
          <w:tcPr>
            <w:tcW w:w="2555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Савушкина, д.134, к.4, лит</w:t>
            </w:r>
            <w:proofErr w:type="gramStart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</w:p>
        </w:tc>
        <w:tc>
          <w:tcPr>
            <w:tcW w:w="2410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Логвиненко Евгения Олеговна</w:t>
            </w:r>
          </w:p>
        </w:tc>
        <w:tc>
          <w:tcPr>
            <w:tcW w:w="1417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246-50-42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14:00 - 19:00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8:00 - 12:30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14:00 - 18:00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9:00 - 12:30</w:t>
            </w:r>
          </w:p>
        </w:tc>
      </w:tr>
      <w:tr w:rsidR="00076978" w:rsidRPr="00076978" w:rsidTr="00076978">
        <w:trPr>
          <w:trHeight w:val="154"/>
        </w:trPr>
        <w:tc>
          <w:tcPr>
            <w:tcW w:w="447" w:type="dxa"/>
          </w:tcPr>
          <w:p w:rsidR="00601A8F" w:rsidRPr="00076978" w:rsidRDefault="00601A8F" w:rsidP="0007697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428</w:t>
            </w:r>
          </w:p>
        </w:tc>
        <w:tc>
          <w:tcPr>
            <w:tcW w:w="2555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Юнтоловский</w:t>
            </w:r>
            <w:proofErr w:type="spell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д.51, корп.6, строение 1</w:t>
            </w:r>
          </w:p>
        </w:tc>
        <w:tc>
          <w:tcPr>
            <w:tcW w:w="2410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Анна Владимировна</w:t>
            </w:r>
          </w:p>
        </w:tc>
        <w:tc>
          <w:tcPr>
            <w:tcW w:w="1417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617-48-88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076978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–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gram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–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076978" w:rsidRPr="00076978" w:rsidTr="00076978">
        <w:trPr>
          <w:trHeight w:val="154"/>
        </w:trPr>
        <w:tc>
          <w:tcPr>
            <w:tcW w:w="447" w:type="dxa"/>
          </w:tcPr>
          <w:p w:rsidR="00601A8F" w:rsidRPr="00076978" w:rsidRDefault="00601A8F" w:rsidP="0007697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438</w:t>
            </w:r>
          </w:p>
        </w:tc>
        <w:tc>
          <w:tcPr>
            <w:tcW w:w="2555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Лисий Нос, ул. </w:t>
            </w:r>
            <w:proofErr w:type="spellStart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Новоцентральная</w:t>
            </w:r>
            <w:proofErr w:type="spell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21/7, литер А</w:t>
            </w:r>
          </w:p>
        </w:tc>
        <w:tc>
          <w:tcPr>
            <w:tcW w:w="2410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Невзорова</w:t>
            </w:r>
            <w:proofErr w:type="spell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Петровна</w:t>
            </w:r>
          </w:p>
        </w:tc>
        <w:tc>
          <w:tcPr>
            <w:tcW w:w="1417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434-97-06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076978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16:30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601A8F" w:rsidRPr="00076978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9:00 - 11:30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-15:00</w:t>
            </w:r>
          </w:p>
          <w:p w:rsidR="00601A8F" w:rsidRPr="00076978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gram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09:00</w:t>
            </w:r>
            <w:r w:rsidR="00B7337D"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7337D"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</w:tr>
      <w:tr w:rsidR="00076978" w:rsidRPr="00076978" w:rsidTr="00076978">
        <w:trPr>
          <w:trHeight w:val="154"/>
        </w:trPr>
        <w:tc>
          <w:tcPr>
            <w:tcW w:w="447" w:type="dxa"/>
          </w:tcPr>
          <w:p w:rsidR="00601A8F" w:rsidRPr="00076978" w:rsidRDefault="00601A8F" w:rsidP="0007697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440</w:t>
            </w:r>
          </w:p>
        </w:tc>
        <w:tc>
          <w:tcPr>
            <w:tcW w:w="2555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Хвойная, д.35</w:t>
            </w:r>
          </w:p>
        </w:tc>
        <w:tc>
          <w:tcPr>
            <w:tcW w:w="2410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Светлана Викторовна</w:t>
            </w:r>
          </w:p>
        </w:tc>
        <w:tc>
          <w:tcPr>
            <w:tcW w:w="1417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1A8F" w:rsidRPr="00601A8F" w:rsidRDefault="00601A8F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417-62-42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7337D" w:rsidRPr="00076978" w:rsidRDefault="00B7337D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="00601A8F"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14:00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1A8F"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1A8F"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601A8F" w:rsidRPr="00601A8F" w:rsidRDefault="00B7337D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gramEnd"/>
            <w:r w:rsidR="00601A8F"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10:00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1A8F"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1A8F"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076978" w:rsidRPr="00076978" w:rsidTr="00076978">
        <w:trPr>
          <w:trHeight w:val="154"/>
        </w:trPr>
        <w:tc>
          <w:tcPr>
            <w:tcW w:w="447" w:type="dxa"/>
          </w:tcPr>
          <w:p w:rsidR="00641133" w:rsidRPr="00076978" w:rsidRDefault="00641133" w:rsidP="0007697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41133" w:rsidRPr="00076978" w:rsidRDefault="00641133" w:rsidP="00076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78">
              <w:rPr>
                <w:rFonts w:ascii="Times New Roman" w:hAnsi="Times New Roman" w:cs="Times New Roman"/>
                <w:sz w:val="24"/>
                <w:szCs w:val="24"/>
              </w:rPr>
              <w:t>ГБОУ № 554</w:t>
            </w:r>
          </w:p>
        </w:tc>
        <w:tc>
          <w:tcPr>
            <w:tcW w:w="2555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41133" w:rsidRPr="00076978" w:rsidRDefault="00641133" w:rsidP="00076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78">
              <w:rPr>
                <w:rFonts w:ascii="Times New Roman" w:hAnsi="Times New Roman" w:cs="Times New Roman"/>
                <w:sz w:val="24"/>
                <w:szCs w:val="24"/>
              </w:rPr>
              <w:t>Комендантский пр., д.21, корп.3, литер А</w:t>
            </w:r>
          </w:p>
        </w:tc>
        <w:tc>
          <w:tcPr>
            <w:tcW w:w="2410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41133" w:rsidRPr="00076978" w:rsidRDefault="00641133" w:rsidP="00076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978">
              <w:rPr>
                <w:rFonts w:ascii="Times New Roman" w:hAnsi="Times New Roman" w:cs="Times New Roman"/>
                <w:sz w:val="24"/>
                <w:szCs w:val="24"/>
              </w:rPr>
              <w:t>Титовец</w:t>
            </w:r>
            <w:proofErr w:type="spellEnd"/>
            <w:r w:rsidRPr="0007697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417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41133" w:rsidRPr="00076978" w:rsidRDefault="00641133" w:rsidP="00076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78">
              <w:rPr>
                <w:rFonts w:ascii="Times New Roman" w:hAnsi="Times New Roman" w:cs="Times New Roman"/>
                <w:sz w:val="24"/>
                <w:szCs w:val="24"/>
              </w:rPr>
              <w:t>417-62-10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41133" w:rsidRPr="00076978" w:rsidRDefault="00641133" w:rsidP="00076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78">
              <w:rPr>
                <w:rFonts w:ascii="Times New Roman" w:hAnsi="Times New Roman" w:cs="Times New Roman"/>
                <w:sz w:val="24"/>
                <w:szCs w:val="24"/>
              </w:rPr>
              <w:t xml:space="preserve">СР, </w:t>
            </w:r>
            <w:proofErr w:type="gramStart"/>
            <w:r w:rsidRPr="0007697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  <w:r w:rsidRPr="00076978">
              <w:rPr>
                <w:rFonts w:ascii="Times New Roman" w:hAnsi="Times New Roman" w:cs="Times New Roman"/>
                <w:sz w:val="24"/>
                <w:szCs w:val="24"/>
              </w:rPr>
              <w:t xml:space="preserve"> 16:00 – 19:00</w:t>
            </w:r>
          </w:p>
        </w:tc>
      </w:tr>
      <w:tr w:rsidR="00076978" w:rsidRPr="00076978" w:rsidTr="00076978">
        <w:trPr>
          <w:trHeight w:val="154"/>
        </w:trPr>
        <w:tc>
          <w:tcPr>
            <w:tcW w:w="447" w:type="dxa"/>
          </w:tcPr>
          <w:p w:rsidR="00641133" w:rsidRPr="00076978" w:rsidRDefault="00641133" w:rsidP="0007697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41133" w:rsidRPr="00601A8F" w:rsidRDefault="00641133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578</w:t>
            </w:r>
          </w:p>
        </w:tc>
        <w:tc>
          <w:tcPr>
            <w:tcW w:w="2555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41133" w:rsidRPr="00601A8F" w:rsidRDefault="00641133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Комендантский пр., д.37, корп.3, лит</w:t>
            </w:r>
            <w:proofErr w:type="gramStart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</w:p>
        </w:tc>
        <w:tc>
          <w:tcPr>
            <w:tcW w:w="2410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41133" w:rsidRPr="00601A8F" w:rsidRDefault="00641133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Карасевич Лариса Анатольевна</w:t>
            </w:r>
          </w:p>
        </w:tc>
        <w:tc>
          <w:tcPr>
            <w:tcW w:w="1417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41133" w:rsidRPr="00601A8F" w:rsidRDefault="00641133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306-70-81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41133" w:rsidRPr="00076978" w:rsidRDefault="00641133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641133" w:rsidRPr="00601A8F" w:rsidRDefault="00641133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gram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76978" w:rsidRPr="00076978" w:rsidTr="00076978">
        <w:trPr>
          <w:trHeight w:val="154"/>
        </w:trPr>
        <w:tc>
          <w:tcPr>
            <w:tcW w:w="447" w:type="dxa"/>
          </w:tcPr>
          <w:p w:rsidR="00076978" w:rsidRPr="00076978" w:rsidRDefault="00076978" w:rsidP="0007697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076978" w:rsidRDefault="00076978" w:rsidP="00076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78">
              <w:rPr>
                <w:rFonts w:ascii="Times New Roman" w:hAnsi="Times New Roman" w:cs="Times New Roman"/>
                <w:sz w:val="24"/>
                <w:szCs w:val="24"/>
              </w:rPr>
              <w:t>ГБОУ №581</w:t>
            </w:r>
          </w:p>
        </w:tc>
        <w:tc>
          <w:tcPr>
            <w:tcW w:w="2555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076978" w:rsidRDefault="00076978" w:rsidP="00076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78">
              <w:rPr>
                <w:rFonts w:ascii="Times New Roman" w:hAnsi="Times New Roman" w:cs="Times New Roman"/>
                <w:sz w:val="24"/>
                <w:szCs w:val="24"/>
              </w:rPr>
              <w:t xml:space="preserve">Авиаконструкторов пр., д. 22, к.1, </w:t>
            </w:r>
            <w:proofErr w:type="gramStart"/>
            <w:r w:rsidRPr="0007697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076978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</w:p>
        </w:tc>
        <w:tc>
          <w:tcPr>
            <w:tcW w:w="2410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076978" w:rsidRDefault="00076978" w:rsidP="00076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78">
              <w:rPr>
                <w:rFonts w:ascii="Times New Roman" w:hAnsi="Times New Roman" w:cs="Times New Roman"/>
                <w:sz w:val="24"/>
                <w:szCs w:val="24"/>
              </w:rPr>
              <w:t>Куприна Лилия Альбертовна</w:t>
            </w:r>
          </w:p>
        </w:tc>
        <w:tc>
          <w:tcPr>
            <w:tcW w:w="1417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076978" w:rsidRDefault="00076978" w:rsidP="00076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78">
              <w:rPr>
                <w:rFonts w:ascii="Times New Roman" w:hAnsi="Times New Roman" w:cs="Times New Roman"/>
                <w:sz w:val="24"/>
                <w:szCs w:val="24"/>
              </w:rPr>
              <w:t>417-63-96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076978" w:rsidRDefault="00076978" w:rsidP="00076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697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076978">
              <w:rPr>
                <w:rFonts w:ascii="Times New Roman" w:hAnsi="Times New Roman" w:cs="Times New Roman"/>
                <w:sz w:val="24"/>
                <w:szCs w:val="24"/>
              </w:rPr>
              <w:t xml:space="preserve"> 16:00 – 18:00</w:t>
            </w:r>
          </w:p>
          <w:p w:rsidR="00076978" w:rsidRPr="00076978" w:rsidRDefault="00076978" w:rsidP="00076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697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  <w:r w:rsidRPr="00076978">
              <w:rPr>
                <w:rFonts w:ascii="Times New Roman" w:hAnsi="Times New Roman" w:cs="Times New Roman"/>
                <w:sz w:val="24"/>
                <w:szCs w:val="24"/>
              </w:rPr>
              <w:t xml:space="preserve"> 16:00 – 18:00 ПТ 16:00 – 18:00</w:t>
            </w:r>
          </w:p>
        </w:tc>
      </w:tr>
      <w:tr w:rsidR="00076978" w:rsidRPr="00076978" w:rsidTr="00076978">
        <w:trPr>
          <w:trHeight w:val="154"/>
        </w:trPr>
        <w:tc>
          <w:tcPr>
            <w:tcW w:w="447" w:type="dxa"/>
          </w:tcPr>
          <w:p w:rsidR="00076978" w:rsidRPr="00076978" w:rsidRDefault="00076978" w:rsidP="0007697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617</w:t>
            </w:r>
          </w:p>
        </w:tc>
        <w:tc>
          <w:tcPr>
            <w:tcW w:w="2555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Щербакова, дом 18, лит. А</w:t>
            </w:r>
          </w:p>
        </w:tc>
        <w:tc>
          <w:tcPr>
            <w:tcW w:w="2410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Корешева Инна Михайловна</w:t>
            </w:r>
          </w:p>
        </w:tc>
        <w:tc>
          <w:tcPr>
            <w:tcW w:w="1417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417-52-73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gram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15.30 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19.30</w:t>
            </w:r>
          </w:p>
        </w:tc>
      </w:tr>
      <w:tr w:rsidR="00076978" w:rsidRPr="00076978" w:rsidTr="00076978">
        <w:trPr>
          <w:trHeight w:val="154"/>
        </w:trPr>
        <w:tc>
          <w:tcPr>
            <w:tcW w:w="447" w:type="dxa"/>
          </w:tcPr>
          <w:p w:rsidR="00076978" w:rsidRPr="00076978" w:rsidRDefault="00076978" w:rsidP="0007697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630</w:t>
            </w:r>
          </w:p>
        </w:tc>
        <w:tc>
          <w:tcPr>
            <w:tcW w:w="2555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Мебельная ул., д.21,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корп.3, лит. А</w:t>
            </w:r>
          </w:p>
        </w:tc>
        <w:tc>
          <w:tcPr>
            <w:tcW w:w="2410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076978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Братчина Наталья 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Геннадьевна,</w:t>
            </w:r>
          </w:p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Татьяна Аркадьевна</w:t>
            </w:r>
          </w:p>
        </w:tc>
        <w:tc>
          <w:tcPr>
            <w:tcW w:w="1417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246-04-10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76978" w:rsidRPr="00076978" w:rsidTr="00076978">
        <w:trPr>
          <w:trHeight w:val="154"/>
        </w:trPr>
        <w:tc>
          <w:tcPr>
            <w:tcW w:w="447" w:type="dxa"/>
          </w:tcPr>
          <w:p w:rsidR="00076978" w:rsidRPr="00076978" w:rsidRDefault="00076978" w:rsidP="0007697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635</w:t>
            </w:r>
          </w:p>
        </w:tc>
        <w:tc>
          <w:tcPr>
            <w:tcW w:w="2555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Планерная 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ул., д.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корп.1</w:t>
            </w:r>
          </w:p>
        </w:tc>
        <w:tc>
          <w:tcPr>
            <w:tcW w:w="2410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076978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Трохина</w:t>
            </w:r>
            <w:proofErr w:type="spellEnd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</w:t>
            </w:r>
            <w:proofErr w:type="spell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Карапетовна</w:t>
            </w:r>
            <w:proofErr w:type="spellEnd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йлова Ксения Владимировна</w:t>
            </w:r>
          </w:p>
        </w:tc>
        <w:tc>
          <w:tcPr>
            <w:tcW w:w="1417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076978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246-02-01,</w:t>
            </w:r>
          </w:p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343-91-47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11:00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17:00 </w:t>
            </w:r>
          </w:p>
        </w:tc>
      </w:tr>
      <w:tr w:rsidR="00076978" w:rsidRPr="00076978" w:rsidTr="00076978">
        <w:trPr>
          <w:trHeight w:val="154"/>
        </w:trPr>
        <w:tc>
          <w:tcPr>
            <w:tcW w:w="447" w:type="dxa"/>
          </w:tcPr>
          <w:p w:rsidR="00076978" w:rsidRPr="00076978" w:rsidRDefault="00076978" w:rsidP="0007697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655</w:t>
            </w:r>
          </w:p>
        </w:tc>
        <w:tc>
          <w:tcPr>
            <w:tcW w:w="2555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Богатырский пр., д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 корп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лит. А</w:t>
            </w:r>
          </w:p>
        </w:tc>
        <w:tc>
          <w:tcPr>
            <w:tcW w:w="2410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Панкевич Ирина Валерьевна</w:t>
            </w:r>
          </w:p>
        </w:tc>
        <w:tc>
          <w:tcPr>
            <w:tcW w:w="1417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576-83-82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076978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- 13:00</w:t>
            </w:r>
          </w:p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gram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17:00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</w:tr>
      <w:tr w:rsidR="00076978" w:rsidRPr="00076978" w:rsidTr="00076978">
        <w:trPr>
          <w:trHeight w:val="154"/>
        </w:trPr>
        <w:tc>
          <w:tcPr>
            <w:tcW w:w="447" w:type="dxa"/>
          </w:tcPr>
          <w:p w:rsidR="00076978" w:rsidRPr="00076978" w:rsidRDefault="00076978" w:rsidP="0007697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661</w:t>
            </w:r>
          </w:p>
        </w:tc>
        <w:tc>
          <w:tcPr>
            <w:tcW w:w="2555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Яхтенная ул., д. 33, корп. 3, лит. А</w:t>
            </w:r>
          </w:p>
        </w:tc>
        <w:tc>
          <w:tcPr>
            <w:tcW w:w="2410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Гвоздева Елена Александровна</w:t>
            </w:r>
          </w:p>
        </w:tc>
        <w:tc>
          <w:tcPr>
            <w:tcW w:w="1417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417-36-07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076978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gramEnd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76978" w:rsidRPr="00076978" w:rsidTr="00076978">
        <w:trPr>
          <w:trHeight w:val="154"/>
        </w:trPr>
        <w:tc>
          <w:tcPr>
            <w:tcW w:w="447" w:type="dxa"/>
          </w:tcPr>
          <w:p w:rsidR="00076978" w:rsidRPr="00076978" w:rsidRDefault="00076978" w:rsidP="0007697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683</w:t>
            </w:r>
          </w:p>
        </w:tc>
        <w:tc>
          <w:tcPr>
            <w:tcW w:w="2555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пр., д.157, корп.1, лит</w:t>
            </w:r>
            <w:proofErr w:type="gramStart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</w:p>
        </w:tc>
        <w:tc>
          <w:tcPr>
            <w:tcW w:w="2410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Ольга Владимировна</w:t>
            </w:r>
          </w:p>
        </w:tc>
        <w:tc>
          <w:tcPr>
            <w:tcW w:w="1417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345-21-52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</w:tbl>
    <w:p w:rsidR="00587F24" w:rsidRPr="00076978" w:rsidRDefault="00587F24" w:rsidP="00076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3D97" w:rsidRPr="00076978" w:rsidRDefault="00CC3D97" w:rsidP="00076978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76978">
        <w:rPr>
          <w:rFonts w:ascii="Times New Roman" w:eastAsia="Calibri" w:hAnsi="Times New Roman" w:cs="Times New Roman"/>
          <w:b/>
          <w:sz w:val="24"/>
          <w:szCs w:val="24"/>
        </w:rPr>
        <w:t>Вторая смена</w:t>
      </w:r>
      <w:r w:rsidRPr="00076978">
        <w:rPr>
          <w:rFonts w:ascii="Times New Roman" w:eastAsia="Calibri" w:hAnsi="Times New Roman" w:cs="Times New Roman"/>
          <w:sz w:val="24"/>
          <w:szCs w:val="24"/>
        </w:rPr>
        <w:t xml:space="preserve"> с 26.06.2020 по 24.07.2020, прием документов </w:t>
      </w:r>
      <w:r w:rsidRPr="00076978">
        <w:rPr>
          <w:rFonts w:ascii="Times New Roman" w:eastAsia="Calibri" w:hAnsi="Times New Roman" w:cs="Times New Roman"/>
          <w:b/>
          <w:sz w:val="24"/>
          <w:szCs w:val="24"/>
          <w:u w:val="single"/>
        </w:rPr>
        <w:t>с 01.04.2020.</w:t>
      </w:r>
    </w:p>
    <w:p w:rsidR="00CC3D97" w:rsidRPr="00076978" w:rsidRDefault="00CC3D97" w:rsidP="000769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5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5"/>
        <w:gridCol w:w="1725"/>
        <w:gridCol w:w="2652"/>
        <w:gridCol w:w="2278"/>
        <w:gridCol w:w="1427"/>
        <w:gridCol w:w="1829"/>
      </w:tblGrid>
      <w:tr w:rsidR="00CC3D97" w:rsidRPr="00076978" w:rsidTr="00076978">
        <w:trPr>
          <w:trHeight w:val="154"/>
        </w:trPr>
        <w:tc>
          <w:tcPr>
            <w:tcW w:w="445" w:type="dxa"/>
          </w:tcPr>
          <w:p w:rsidR="00CC3D97" w:rsidRPr="00076978" w:rsidRDefault="00CC3D97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C3D97" w:rsidRPr="00601A8F" w:rsidRDefault="00CC3D97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ГБОУ</w:t>
            </w: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C3D97" w:rsidRPr="00601A8F" w:rsidRDefault="00CC3D97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учреждения</w:t>
            </w: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C3D97" w:rsidRPr="00601A8F" w:rsidRDefault="00CC3D97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ответственное за прием документов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7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C3D97" w:rsidRPr="00601A8F" w:rsidRDefault="00CC3D97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C3D97" w:rsidRPr="00601A8F" w:rsidRDefault="00CC3D97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заявлений</w:t>
            </w:r>
          </w:p>
        </w:tc>
      </w:tr>
      <w:tr w:rsidR="00076978" w:rsidRPr="00076978" w:rsidTr="00076978">
        <w:trPr>
          <w:trHeight w:val="154"/>
        </w:trPr>
        <w:tc>
          <w:tcPr>
            <w:tcW w:w="445" w:type="dxa"/>
          </w:tcPr>
          <w:p w:rsidR="00076978" w:rsidRPr="00076978" w:rsidRDefault="00076978" w:rsidP="0007697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076978" w:rsidRDefault="00076978" w:rsidP="00076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78">
              <w:rPr>
                <w:rFonts w:ascii="Times New Roman" w:hAnsi="Times New Roman" w:cs="Times New Roman"/>
                <w:sz w:val="24"/>
                <w:szCs w:val="24"/>
              </w:rPr>
              <w:t>ГБОУ №581</w:t>
            </w: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076978" w:rsidRDefault="00076978" w:rsidP="00076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78">
              <w:rPr>
                <w:rFonts w:ascii="Times New Roman" w:hAnsi="Times New Roman" w:cs="Times New Roman"/>
                <w:sz w:val="24"/>
                <w:szCs w:val="24"/>
              </w:rPr>
              <w:t xml:space="preserve">Авиаконструкторов пр., д. 22, к.1, </w:t>
            </w:r>
            <w:proofErr w:type="gramStart"/>
            <w:r w:rsidRPr="0007697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076978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076978" w:rsidRDefault="00076978" w:rsidP="00076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78">
              <w:rPr>
                <w:rFonts w:ascii="Times New Roman" w:hAnsi="Times New Roman" w:cs="Times New Roman"/>
                <w:sz w:val="24"/>
                <w:szCs w:val="24"/>
              </w:rPr>
              <w:t>Куприна Лилия Альбертовна</w:t>
            </w:r>
          </w:p>
        </w:tc>
        <w:tc>
          <w:tcPr>
            <w:tcW w:w="1427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076978" w:rsidRDefault="00076978" w:rsidP="00076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78">
              <w:rPr>
                <w:rFonts w:ascii="Times New Roman" w:hAnsi="Times New Roman" w:cs="Times New Roman"/>
                <w:sz w:val="24"/>
                <w:szCs w:val="24"/>
              </w:rPr>
              <w:t>417-63-96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076978" w:rsidRDefault="00076978" w:rsidP="00076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697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076978">
              <w:rPr>
                <w:rFonts w:ascii="Times New Roman" w:hAnsi="Times New Roman" w:cs="Times New Roman"/>
                <w:sz w:val="24"/>
                <w:szCs w:val="24"/>
              </w:rPr>
              <w:t xml:space="preserve"> 16:00 – 18:00</w:t>
            </w:r>
          </w:p>
          <w:p w:rsidR="00076978" w:rsidRPr="00076978" w:rsidRDefault="00076978" w:rsidP="000769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697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  <w:r w:rsidRPr="00076978">
              <w:rPr>
                <w:rFonts w:ascii="Times New Roman" w:hAnsi="Times New Roman" w:cs="Times New Roman"/>
                <w:sz w:val="24"/>
                <w:szCs w:val="24"/>
              </w:rPr>
              <w:t xml:space="preserve"> 16:00 – 18:00 ПТ 16:00 – 18:00</w:t>
            </w:r>
          </w:p>
        </w:tc>
      </w:tr>
      <w:tr w:rsidR="00076978" w:rsidRPr="00076978" w:rsidTr="00076978">
        <w:trPr>
          <w:trHeight w:val="154"/>
        </w:trPr>
        <w:tc>
          <w:tcPr>
            <w:tcW w:w="445" w:type="dxa"/>
          </w:tcPr>
          <w:p w:rsidR="00076978" w:rsidRPr="00076978" w:rsidRDefault="00076978" w:rsidP="0007697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655</w:t>
            </w: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Богатырский пр., д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 корп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лит. А</w:t>
            </w:r>
          </w:p>
        </w:tc>
        <w:tc>
          <w:tcPr>
            <w:tcW w:w="0" w:type="auto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Панкевич Ирина Валерьевна</w:t>
            </w:r>
          </w:p>
        </w:tc>
        <w:tc>
          <w:tcPr>
            <w:tcW w:w="1427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576-83-82</w:t>
            </w:r>
          </w:p>
        </w:tc>
        <w:tc>
          <w:tcPr>
            <w:tcW w:w="1829" w:type="dxa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76978" w:rsidRPr="00076978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9:00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- 13:00</w:t>
            </w:r>
          </w:p>
          <w:p w:rsidR="00076978" w:rsidRPr="00601A8F" w:rsidRDefault="00076978" w:rsidP="000769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gramEnd"/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17:00</w:t>
            </w:r>
            <w:r w:rsidRPr="000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0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</w:tr>
    </w:tbl>
    <w:p w:rsidR="00CC3D97" w:rsidRPr="00076978" w:rsidRDefault="00CC3D97" w:rsidP="00076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C3D97" w:rsidRPr="00076978" w:rsidSect="00601A8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BAE"/>
    <w:multiLevelType w:val="hybridMultilevel"/>
    <w:tmpl w:val="0464D882"/>
    <w:lvl w:ilvl="0" w:tplc="EBF4AB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54387"/>
    <w:multiLevelType w:val="hybridMultilevel"/>
    <w:tmpl w:val="0464D882"/>
    <w:lvl w:ilvl="0" w:tplc="EBF4AB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B78B8"/>
    <w:multiLevelType w:val="hybridMultilevel"/>
    <w:tmpl w:val="024E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75AC2"/>
    <w:multiLevelType w:val="hybridMultilevel"/>
    <w:tmpl w:val="0464D882"/>
    <w:lvl w:ilvl="0" w:tplc="EBF4AB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1A8F"/>
    <w:rsid w:val="000132AF"/>
    <w:rsid w:val="00076978"/>
    <w:rsid w:val="002158AB"/>
    <w:rsid w:val="002C19ED"/>
    <w:rsid w:val="00531E26"/>
    <w:rsid w:val="00555156"/>
    <w:rsid w:val="0058119E"/>
    <w:rsid w:val="00587F24"/>
    <w:rsid w:val="00601A8F"/>
    <w:rsid w:val="006175E0"/>
    <w:rsid w:val="00641133"/>
    <w:rsid w:val="008030D0"/>
    <w:rsid w:val="008C2E6A"/>
    <w:rsid w:val="00902809"/>
    <w:rsid w:val="009110D2"/>
    <w:rsid w:val="00972F75"/>
    <w:rsid w:val="00A60F8F"/>
    <w:rsid w:val="00B7337D"/>
    <w:rsid w:val="00BE0B22"/>
    <w:rsid w:val="00C23785"/>
    <w:rsid w:val="00CC3D97"/>
    <w:rsid w:val="00D94129"/>
    <w:rsid w:val="00E6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Александровна Свистунова</dc:creator>
  <cp:lastModifiedBy>Анастасия Александровна Свистунова</cp:lastModifiedBy>
  <cp:revision>8</cp:revision>
  <dcterms:created xsi:type="dcterms:W3CDTF">2020-02-07T06:30:00Z</dcterms:created>
  <dcterms:modified xsi:type="dcterms:W3CDTF">2020-02-07T09:19:00Z</dcterms:modified>
</cp:coreProperties>
</file>